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W w:w="980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200"/>
        <w:gridCol w:w="987"/>
        <w:gridCol w:w="513"/>
        <w:gridCol w:w="867"/>
        <w:gridCol w:w="573"/>
        <w:gridCol w:w="1500"/>
        <w:gridCol w:w="1230"/>
        <w:gridCol w:w="195"/>
        <w:gridCol w:w="15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806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小标宋简体" w:hAnsi="宋体" w:eastAsia="方正小标宋简体" w:cs="宋体"/>
                <w:b/>
                <w:bCs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kern w:val="0"/>
                <w:sz w:val="40"/>
                <w:szCs w:val="40"/>
              </w:rPr>
              <w:t>广东培正学院</w:t>
            </w:r>
            <w:r>
              <w:rPr>
                <w:rFonts w:hint="eastAsia" w:ascii="方正小标宋简体" w:hAnsi="宋体" w:eastAsia="方正小标宋简体" w:cs="宋体"/>
                <w:b/>
                <w:bCs/>
                <w:kern w:val="0"/>
                <w:sz w:val="40"/>
                <w:szCs w:val="40"/>
                <w:lang w:eastAsia="zh-CN"/>
              </w:rPr>
              <w:t>用印</w:t>
            </w:r>
            <w:r>
              <w:rPr>
                <w:rFonts w:hint="eastAsia" w:ascii="方正小标宋简体" w:hAnsi="宋体" w:eastAsia="方正小标宋简体" w:cs="宋体"/>
                <w:b/>
                <w:bCs/>
                <w:kern w:val="0"/>
                <w:sz w:val="40"/>
                <w:szCs w:val="40"/>
              </w:rPr>
              <w:t>审批表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806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widowControl/>
              <w:jc w:val="righ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盖章事由</w:t>
            </w:r>
          </w:p>
        </w:tc>
        <w:tc>
          <w:tcPr>
            <w:tcW w:w="56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编    号</w:t>
            </w:r>
          </w:p>
        </w:tc>
        <w:tc>
          <w:tcPr>
            <w:tcW w:w="16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盖章内容</w:t>
            </w:r>
          </w:p>
        </w:tc>
        <w:tc>
          <w:tcPr>
            <w:tcW w:w="56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</w:p>
        </w:tc>
        <w:tc>
          <w:tcPr>
            <w:tcW w:w="12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盖章份数</w:t>
            </w:r>
          </w:p>
        </w:tc>
        <w:tc>
          <w:tcPr>
            <w:tcW w:w="16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申请用章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学校公章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 xml:space="preserve">是 </w:t>
            </w: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114300" cy="123825"/>
                      <wp:effectExtent l="7620" t="7620" r="15240" b="22860"/>
                      <wp:docPr id="1" name="矩形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  <a:tileRect/>
                              </a:gradFill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39" o:spid="_x0000_s1026" o:spt="1" style="height:9.75pt;width:9pt;" fillcolor="#FFFFFF" filled="t" stroked="t" coordsize="21600,21600" o:gfxdata="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Au7fU0gAAAAMBAAAPAAAA&#10;AAAAAAEAIAAAACIAAABkcnMvZG93bnJldi54bWxQSwECFAAUAAAACACHTuJA7qH5M1QCAADZBAAA&#10;DgAAAAAAAAABACAAAAAhAQAAZHJzL2Uyb0RvYy54bWxQSwUGAAAAAAYABgBZAQAA5wUAAAAA&#10;">
                      <v:fill type="gradient" on="t" color2="#FFFFFF" angle="90" focus="100%" focussize="0f,0f" focusposition="0f,0f">
                        <o:fill type="gradientUnscaled" v:ext="backwardCompatible"/>
                      </v:fill>
                      <v:stroke weight="1.25pt" color="#000000" joinstyle="miter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  <w:sz w:val="24"/>
                <w:lang w:val="en-US" w:eastAsia="zh-CN"/>
              </w:rPr>
              <w:t xml:space="preserve"> 否 </w:t>
            </w: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114300" cy="123825"/>
                      <wp:effectExtent l="7620" t="7620" r="15240" b="22860"/>
                      <wp:docPr id="2" name="矩形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  <a:tileRect/>
                              </a:gradFill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40" o:spid="_x0000_s1026" o:spt="1" style="height:9.75pt;width:9pt;" fillcolor="#FFFFFF" filled="t" stroked="t" coordsize="21600,21600" o:gfxdata="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Au7fU0gAAAAMBAAAPAAAAAAAAAAEAIAAAACIAAABkcnMvZG93&#10;bnJldi54bWxQSwECFAAUAAAACACHTuJAkEq6yz8CAAC0BAAADgAAAAAAAAABACAAAAAhAQAAZHJz&#10;L2Uyb0RvYy54bWxQSwUGAAAAAAYABgBZAQAA0gUAAAAA&#10;">
                      <v:fill type="gradient" on="t" color2="#FFFFFF" angle="90" focus="100%" focussize="0f,0f" focusposition="0f,0f">
                        <o:fill type="gradientUnscaled" v:ext="backwardCompatible"/>
                      </v:fill>
                      <v:stroke weight="1.25pt" color="#000000" joinstyle="miter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校长签名章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是 </w:t>
            </w: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114300" cy="123825"/>
                      <wp:effectExtent l="7620" t="7620" r="15240" b="22860"/>
                      <wp:docPr id="3" name="矩形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  <a:tileRect/>
                              </a:gradFill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41" o:spid="_x0000_s1026" o:spt="1" style="height:9.75pt;width:9pt;" fillcolor="#FFFFFF" filled="t" stroked="t" coordsize="21600,21600" o:gfxdata="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ALu31NIAAAADAQAADwAAAAAAAAABACAAAAAiAAAAZHJzL2Rv&#10;d25yZXYueG1sUEsBAhQAFAAAAAgAh07iQMkJCBJAAgAAtAQAAA4AAAAAAAAAAQAgAAAAIQEAAGRy&#10;cy9lMm9Eb2MueG1sUEsFBgAAAAAGAAYAWQEAANMFAAAAAA==&#10;">
                      <v:fill type="gradient" on="t" color2="#FFFFFF" angle="90" focus="100%" focussize="0f,0f" focusposition="0f,0f">
                        <o:fill type="gradientUnscaled" v:ext="backwardCompatible"/>
                      </v:fill>
                      <v:stroke weight="1.25pt" color="#000000" joinstyle="miter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  <w:sz w:val="24"/>
                <w:lang w:val="en-US" w:eastAsia="zh-CN"/>
              </w:rPr>
              <w:t xml:space="preserve"> 否 </w:t>
            </w: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114300" cy="123825"/>
                      <wp:effectExtent l="7620" t="7620" r="15240" b="22860"/>
                      <wp:docPr id="4" name="矩形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  <a:tileRect/>
                              </a:gradFill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42" o:spid="_x0000_s1026" o:spt="1" style="height:9.75pt;width:9pt;" fillcolor="#FFFFFF" filled="t" stroked="t" coordsize="21600,21600" o:gfxdata="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ALu31NIAAAADAQAADwAAAAAAAAABACAAAAAiAAAAZHJzL2Rv&#10;d25yZXYueG1sUEsBAhQAFAAAAAgAh07iQCpYZhxAAgAAtAQAAA4AAAAAAAAAAQAgAAAAIQEAAGRy&#10;cy9lMm9Eb2MueG1sUEsFBgAAAAAGAAYAWQEAANMFAAAAAA==&#10;">
                      <v:fill type="gradient" on="t" color2="#FFFFFF" angle="90" focus="100%" focussize="0f,0f" focusposition="0f,0f">
                        <o:fill type="gradientUnscaled" v:ext="backwardCompatible"/>
                      </v:fill>
                      <v:stroke weight="1.25pt" color="#000000" joinstyle="miter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学校法人章</w:t>
            </w:r>
          </w:p>
        </w:tc>
        <w:tc>
          <w:tcPr>
            <w:tcW w:w="15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是 </w:t>
            </w: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114300" cy="123825"/>
                      <wp:effectExtent l="7620" t="7620" r="15240" b="22860"/>
                      <wp:docPr id="5" name="矩形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  <a:tileRect/>
                              </a:gradFill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44" o:spid="_x0000_s1026" o:spt="1" style="height:9.75pt;width:9pt;" fillcolor="#FFFFFF" filled="t" stroked="t" coordsize="21600,21600" o:gfxdata="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ALu31NIAAAADAQAADwAAAAAAAAABACAAAAAiAAAAZHJzL2Rv&#10;d25yZXYueG1sUEsBAhQAFAAAAAgAh07iQHAk4/BAAgAAtAQAAA4AAAAAAAAAAQAgAAAAIQEAAGRy&#10;cy9lMm9Eb2MueG1sUEsFBgAAAAAGAAYAWQEAANMFAAAAAA==&#10;">
                      <v:fill type="gradient" on="t" color2="#FFFFFF" angle="90" focus="100%" focussize="0f,0f" focusposition="0f,0f">
                        <o:fill type="gradientUnscaled" v:ext="backwardCompatible"/>
                      </v:fill>
                      <v:stroke weight="1.25pt" color="#000000" joinstyle="miter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/>
                <w:sz w:val="24"/>
                <w:lang w:val="en-US" w:eastAsia="zh-CN"/>
              </w:rPr>
              <w:t xml:space="preserve"> 否 </w:t>
            </w: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114300" cy="123825"/>
                      <wp:effectExtent l="7620" t="7620" r="15240" b="22860"/>
                      <wp:docPr id="6" name="矩形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  <a:tileRect/>
                              </a:gradFill>
                              <a:ln w="1587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45" o:spid="_x0000_s1026" o:spt="1" style="height:9.75pt;width:9pt;" fillcolor="#FFFFFF" filled="t" stroked="t" coordsize="21600,21600" o:gfxdata="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Au7fU0gAAAAMBAAAPAAAAAAAAAAEAIAAAACIAAABkcnMvZG93&#10;bnJldi54bWxQSwECFAAUAAAACACHTuJALS0Nmz8CAAC0BAAADgAAAAAAAAABACAAAAAhAQAAZHJz&#10;L2Uyb0RvYy54bWxQSwUGAAAAAAYABgBZAQAA0gUAAAAA&#10;">
                      <v:fill type="gradient" on="t" color2="#FFFFFF" angle="90" focus="100%" focussize="0f,0f" focusposition="0f,0f">
                        <o:fill type="gradientUnscaled" v:ext="backwardCompatible"/>
                      </v:fill>
                      <v:stroke weight="1.25pt" color="#000000" joinstyle="miter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申请部门</w:t>
            </w:r>
          </w:p>
        </w:tc>
        <w:tc>
          <w:tcPr>
            <w:tcW w:w="218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经办人</w:t>
            </w:r>
          </w:p>
        </w:tc>
        <w:tc>
          <w:tcPr>
            <w:tcW w:w="207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16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  <w:jc w:val="center"/>
        </w:trPr>
        <w:tc>
          <w:tcPr>
            <w:tcW w:w="9806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申请部门领导意见：      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806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签名：                     年      月 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9806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校办主任</w:t>
            </w:r>
            <w:r>
              <w:rPr>
                <w:rFonts w:hint="eastAsia" w:ascii="宋体" w:hAnsi="宋体" w:cs="宋体"/>
                <w:kern w:val="0"/>
                <w:sz w:val="24"/>
              </w:rPr>
              <w:t>意见：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806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签名：                     年      月 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  <w:jc w:val="center"/>
        </w:trPr>
        <w:tc>
          <w:tcPr>
            <w:tcW w:w="9806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主管校领导意见：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806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签名：                     年      月 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  <w:jc w:val="center"/>
        </w:trPr>
        <w:tc>
          <w:tcPr>
            <w:tcW w:w="9806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校长审批：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9806" w:type="dxa"/>
            <w:gridSpan w:val="10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签名：                     年      月 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  <w:jc w:val="center"/>
        </w:trPr>
        <w:tc>
          <w:tcPr>
            <w:tcW w:w="9806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董事会审批：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9806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签名：                     年      月      日</w:t>
            </w:r>
          </w:p>
        </w:tc>
      </w:tr>
    </w:tbl>
    <w:p>
      <w:pPr>
        <w:tabs>
          <w:tab w:val="left" w:pos="7380"/>
          <w:tab w:val="left" w:pos="7560"/>
          <w:tab w:val="left" w:pos="7638"/>
        </w:tabs>
        <w:spacing w:line="80" w:lineRule="exact"/>
        <w:rPr>
          <w:rFonts w:hint="eastAsia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531" w:right="1474" w:bottom="935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鼎书宋简">
    <w:altName w:val="宋体"/>
    <w:panose1 w:val="02010609010101010101"/>
    <w:charset w:val="86"/>
    <w:family w:val="modern"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altName w:val="宋体"/>
    <w:panose1 w:val="03000509000000000000"/>
    <w:charset w:val="86"/>
    <w:family w:val="script"/>
    <w:pitch w:val="default"/>
    <w:sig w:usb0="00000000" w:usb1="080E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tabs>
        <w:tab w:val="right" w:pos="8280"/>
        <w:tab w:val="clear" w:pos="8306"/>
      </w:tabs>
      <w:ind w:right="360" w:firstLine="360"/>
      <w:jc w:val="right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3146F3"/>
    <w:multiLevelType w:val="multilevel"/>
    <w:tmpl w:val="6D3146F3"/>
    <w:lvl w:ilvl="0" w:tentative="0">
      <w:start w:val="1"/>
      <w:numFmt w:val="japaneseCounting"/>
      <w:pStyle w:val="33"/>
      <w:lvlText w:val="%1、"/>
      <w:lvlJc w:val="left"/>
      <w:pPr>
        <w:tabs>
          <w:tab w:val="left" w:pos="1259"/>
        </w:tabs>
        <w:ind w:left="1259" w:hanging="720"/>
      </w:pPr>
      <w:rPr>
        <w:rFonts w:hint="eastAsia"/>
      </w:rPr>
    </w:lvl>
    <w:lvl w:ilvl="1" w:tentative="0">
      <w:start w:val="1"/>
      <w:numFmt w:val="decimal"/>
      <w:lvlText w:val="%2．"/>
      <w:lvlJc w:val="left"/>
      <w:pPr>
        <w:tabs>
          <w:tab w:val="left" w:pos="1679"/>
        </w:tabs>
        <w:ind w:left="1679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799"/>
        </w:tabs>
        <w:ind w:left="1799" w:hanging="420"/>
      </w:pPr>
    </w:lvl>
    <w:lvl w:ilvl="3" w:tentative="0">
      <w:start w:val="1"/>
      <w:numFmt w:val="decimal"/>
      <w:lvlText w:val="%4."/>
      <w:lvlJc w:val="left"/>
      <w:pPr>
        <w:tabs>
          <w:tab w:val="left" w:pos="2219"/>
        </w:tabs>
        <w:ind w:left="2219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39"/>
        </w:tabs>
        <w:ind w:left="2639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59"/>
        </w:tabs>
        <w:ind w:left="3059" w:hanging="420"/>
      </w:pPr>
    </w:lvl>
    <w:lvl w:ilvl="6" w:tentative="0">
      <w:start w:val="1"/>
      <w:numFmt w:val="decimal"/>
      <w:lvlText w:val="%7."/>
      <w:lvlJc w:val="left"/>
      <w:pPr>
        <w:tabs>
          <w:tab w:val="left" w:pos="3479"/>
        </w:tabs>
        <w:ind w:left="3479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99"/>
        </w:tabs>
        <w:ind w:left="3899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19"/>
        </w:tabs>
        <w:ind w:left="431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201"/>
  <w:drawingGridVerticalSpacing w:val="289"/>
  <w:displayHorizontalDrawingGridEvery w:val="0"/>
  <w:displayVerticalDrawingGridEvery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hZWJjYzczMzc1MjdiMmM5YzhhMzY5ODk1YjljMjEifQ=="/>
  </w:docVars>
  <w:rsids>
    <w:rsidRoot w:val="003B7BB0"/>
    <w:rsid w:val="00001BF1"/>
    <w:rsid w:val="00002D63"/>
    <w:rsid w:val="00002FC3"/>
    <w:rsid w:val="000042F9"/>
    <w:rsid w:val="0000512E"/>
    <w:rsid w:val="000107A5"/>
    <w:rsid w:val="00010EDC"/>
    <w:rsid w:val="00013B40"/>
    <w:rsid w:val="00016138"/>
    <w:rsid w:val="00016E32"/>
    <w:rsid w:val="0002012F"/>
    <w:rsid w:val="000253CD"/>
    <w:rsid w:val="00026EC4"/>
    <w:rsid w:val="00027B10"/>
    <w:rsid w:val="00030BBF"/>
    <w:rsid w:val="00032F07"/>
    <w:rsid w:val="00033A6F"/>
    <w:rsid w:val="0004344F"/>
    <w:rsid w:val="00043BA9"/>
    <w:rsid w:val="00052128"/>
    <w:rsid w:val="000545DA"/>
    <w:rsid w:val="00056A17"/>
    <w:rsid w:val="00057745"/>
    <w:rsid w:val="000601BA"/>
    <w:rsid w:val="0006046F"/>
    <w:rsid w:val="00063551"/>
    <w:rsid w:val="0007081D"/>
    <w:rsid w:val="00070AD3"/>
    <w:rsid w:val="00073087"/>
    <w:rsid w:val="00075952"/>
    <w:rsid w:val="000774CE"/>
    <w:rsid w:val="00077D96"/>
    <w:rsid w:val="000808BF"/>
    <w:rsid w:val="0008122F"/>
    <w:rsid w:val="00086543"/>
    <w:rsid w:val="00091263"/>
    <w:rsid w:val="00094A6D"/>
    <w:rsid w:val="00097FF9"/>
    <w:rsid w:val="000A1354"/>
    <w:rsid w:val="000A32D1"/>
    <w:rsid w:val="000A354C"/>
    <w:rsid w:val="000A53F8"/>
    <w:rsid w:val="000A544F"/>
    <w:rsid w:val="000A7440"/>
    <w:rsid w:val="000B506D"/>
    <w:rsid w:val="000B638E"/>
    <w:rsid w:val="000B7A85"/>
    <w:rsid w:val="000C1E0A"/>
    <w:rsid w:val="000C2A93"/>
    <w:rsid w:val="000C3CA0"/>
    <w:rsid w:val="000C554D"/>
    <w:rsid w:val="000C64CC"/>
    <w:rsid w:val="000D0A9C"/>
    <w:rsid w:val="000D0B82"/>
    <w:rsid w:val="000D142F"/>
    <w:rsid w:val="000E4935"/>
    <w:rsid w:val="000F121E"/>
    <w:rsid w:val="000F1AC7"/>
    <w:rsid w:val="000F322D"/>
    <w:rsid w:val="000F50B8"/>
    <w:rsid w:val="000F6FFC"/>
    <w:rsid w:val="000F7346"/>
    <w:rsid w:val="0011146E"/>
    <w:rsid w:val="00113800"/>
    <w:rsid w:val="00116D32"/>
    <w:rsid w:val="00116FE4"/>
    <w:rsid w:val="001249FE"/>
    <w:rsid w:val="001271E5"/>
    <w:rsid w:val="0013249A"/>
    <w:rsid w:val="0013719A"/>
    <w:rsid w:val="00141962"/>
    <w:rsid w:val="001434A2"/>
    <w:rsid w:val="00150969"/>
    <w:rsid w:val="00153AE2"/>
    <w:rsid w:val="00154F7F"/>
    <w:rsid w:val="00160437"/>
    <w:rsid w:val="00163820"/>
    <w:rsid w:val="00171BAE"/>
    <w:rsid w:val="00172006"/>
    <w:rsid w:val="00172143"/>
    <w:rsid w:val="0017559C"/>
    <w:rsid w:val="001763B2"/>
    <w:rsid w:val="00177EAE"/>
    <w:rsid w:val="00181158"/>
    <w:rsid w:val="00181D1A"/>
    <w:rsid w:val="00182BBD"/>
    <w:rsid w:val="0018576B"/>
    <w:rsid w:val="00186389"/>
    <w:rsid w:val="00186731"/>
    <w:rsid w:val="00190372"/>
    <w:rsid w:val="0019759F"/>
    <w:rsid w:val="001A2E05"/>
    <w:rsid w:val="001A40BF"/>
    <w:rsid w:val="001A4716"/>
    <w:rsid w:val="001A5D4A"/>
    <w:rsid w:val="001A6BAF"/>
    <w:rsid w:val="001A793D"/>
    <w:rsid w:val="001A7E9C"/>
    <w:rsid w:val="001B08AF"/>
    <w:rsid w:val="001B1BD5"/>
    <w:rsid w:val="001B3C66"/>
    <w:rsid w:val="001B6498"/>
    <w:rsid w:val="001B7D1A"/>
    <w:rsid w:val="001D0558"/>
    <w:rsid w:val="001D207B"/>
    <w:rsid w:val="001E1072"/>
    <w:rsid w:val="001E2A41"/>
    <w:rsid w:val="001E2D20"/>
    <w:rsid w:val="001E362F"/>
    <w:rsid w:val="001E5129"/>
    <w:rsid w:val="001E68F1"/>
    <w:rsid w:val="001E7071"/>
    <w:rsid w:val="001F0530"/>
    <w:rsid w:val="001F08AC"/>
    <w:rsid w:val="001F25BD"/>
    <w:rsid w:val="002004E2"/>
    <w:rsid w:val="002039EB"/>
    <w:rsid w:val="00212161"/>
    <w:rsid w:val="00213824"/>
    <w:rsid w:val="00224878"/>
    <w:rsid w:val="002278D8"/>
    <w:rsid w:val="00230762"/>
    <w:rsid w:val="00231E70"/>
    <w:rsid w:val="002321B6"/>
    <w:rsid w:val="00232279"/>
    <w:rsid w:val="00233C0A"/>
    <w:rsid w:val="00240318"/>
    <w:rsid w:val="00242E05"/>
    <w:rsid w:val="002457B5"/>
    <w:rsid w:val="002472E5"/>
    <w:rsid w:val="002479B2"/>
    <w:rsid w:val="00247FD0"/>
    <w:rsid w:val="00250E2A"/>
    <w:rsid w:val="0025617F"/>
    <w:rsid w:val="00256257"/>
    <w:rsid w:val="00260A9C"/>
    <w:rsid w:val="0026104B"/>
    <w:rsid w:val="00265756"/>
    <w:rsid w:val="00265B84"/>
    <w:rsid w:val="00272592"/>
    <w:rsid w:val="0027402D"/>
    <w:rsid w:val="00283353"/>
    <w:rsid w:val="002835D4"/>
    <w:rsid w:val="00283A5D"/>
    <w:rsid w:val="0028695F"/>
    <w:rsid w:val="00290E9E"/>
    <w:rsid w:val="00291C71"/>
    <w:rsid w:val="00295817"/>
    <w:rsid w:val="00297ADD"/>
    <w:rsid w:val="002A0753"/>
    <w:rsid w:val="002A235B"/>
    <w:rsid w:val="002A51FB"/>
    <w:rsid w:val="002A787B"/>
    <w:rsid w:val="002A7893"/>
    <w:rsid w:val="002B5EFB"/>
    <w:rsid w:val="002C7901"/>
    <w:rsid w:val="002D0FAF"/>
    <w:rsid w:val="002D1C50"/>
    <w:rsid w:val="002E0046"/>
    <w:rsid w:val="002E28D5"/>
    <w:rsid w:val="002E5740"/>
    <w:rsid w:val="002E78E0"/>
    <w:rsid w:val="002F19BB"/>
    <w:rsid w:val="002F33A3"/>
    <w:rsid w:val="002F6DBC"/>
    <w:rsid w:val="00300C61"/>
    <w:rsid w:val="003028D3"/>
    <w:rsid w:val="00305274"/>
    <w:rsid w:val="00306B42"/>
    <w:rsid w:val="00306FF5"/>
    <w:rsid w:val="00307C46"/>
    <w:rsid w:val="0031103E"/>
    <w:rsid w:val="00311ADB"/>
    <w:rsid w:val="00311E91"/>
    <w:rsid w:val="0031332D"/>
    <w:rsid w:val="00313BC2"/>
    <w:rsid w:val="003140F0"/>
    <w:rsid w:val="003148AA"/>
    <w:rsid w:val="00316675"/>
    <w:rsid w:val="00321895"/>
    <w:rsid w:val="00323AAA"/>
    <w:rsid w:val="003267EE"/>
    <w:rsid w:val="00326D96"/>
    <w:rsid w:val="00326FE4"/>
    <w:rsid w:val="00330190"/>
    <w:rsid w:val="00334408"/>
    <w:rsid w:val="00336843"/>
    <w:rsid w:val="003401AE"/>
    <w:rsid w:val="00340C28"/>
    <w:rsid w:val="0034101A"/>
    <w:rsid w:val="003431C1"/>
    <w:rsid w:val="00353C45"/>
    <w:rsid w:val="0035502B"/>
    <w:rsid w:val="003578CA"/>
    <w:rsid w:val="00360DB1"/>
    <w:rsid w:val="003626FF"/>
    <w:rsid w:val="00365472"/>
    <w:rsid w:val="003663BB"/>
    <w:rsid w:val="00366919"/>
    <w:rsid w:val="0037015F"/>
    <w:rsid w:val="00370CD7"/>
    <w:rsid w:val="003728F8"/>
    <w:rsid w:val="003742F3"/>
    <w:rsid w:val="003849CF"/>
    <w:rsid w:val="00386FC8"/>
    <w:rsid w:val="00395BD8"/>
    <w:rsid w:val="003A20AC"/>
    <w:rsid w:val="003A276D"/>
    <w:rsid w:val="003A4D7E"/>
    <w:rsid w:val="003A5C19"/>
    <w:rsid w:val="003B1E05"/>
    <w:rsid w:val="003B28A0"/>
    <w:rsid w:val="003B29EE"/>
    <w:rsid w:val="003B5F41"/>
    <w:rsid w:val="003B7AD7"/>
    <w:rsid w:val="003B7BB0"/>
    <w:rsid w:val="003C068A"/>
    <w:rsid w:val="003C0773"/>
    <w:rsid w:val="003C4D26"/>
    <w:rsid w:val="003C7358"/>
    <w:rsid w:val="003D6357"/>
    <w:rsid w:val="003D7673"/>
    <w:rsid w:val="003E0B7E"/>
    <w:rsid w:val="003E485D"/>
    <w:rsid w:val="003E6699"/>
    <w:rsid w:val="003E6B95"/>
    <w:rsid w:val="003E7F5A"/>
    <w:rsid w:val="003F4A12"/>
    <w:rsid w:val="003F5ACC"/>
    <w:rsid w:val="004035A8"/>
    <w:rsid w:val="00403F57"/>
    <w:rsid w:val="00405409"/>
    <w:rsid w:val="00411EAB"/>
    <w:rsid w:val="00413969"/>
    <w:rsid w:val="0041425D"/>
    <w:rsid w:val="0041605E"/>
    <w:rsid w:val="00416190"/>
    <w:rsid w:val="0042713D"/>
    <w:rsid w:val="004417AD"/>
    <w:rsid w:val="004545E8"/>
    <w:rsid w:val="00454D9F"/>
    <w:rsid w:val="004606CE"/>
    <w:rsid w:val="00460740"/>
    <w:rsid w:val="0046141D"/>
    <w:rsid w:val="00465424"/>
    <w:rsid w:val="00473C27"/>
    <w:rsid w:val="00474C8C"/>
    <w:rsid w:val="004766B9"/>
    <w:rsid w:val="004859D3"/>
    <w:rsid w:val="00487F8D"/>
    <w:rsid w:val="00495275"/>
    <w:rsid w:val="004B0EE3"/>
    <w:rsid w:val="004B654C"/>
    <w:rsid w:val="004B6F82"/>
    <w:rsid w:val="004B7275"/>
    <w:rsid w:val="004C05E0"/>
    <w:rsid w:val="004C18B2"/>
    <w:rsid w:val="004C2498"/>
    <w:rsid w:val="004D0A4C"/>
    <w:rsid w:val="004D1315"/>
    <w:rsid w:val="004D36EF"/>
    <w:rsid w:val="004D470F"/>
    <w:rsid w:val="004D4DDC"/>
    <w:rsid w:val="004D744D"/>
    <w:rsid w:val="004E0DF7"/>
    <w:rsid w:val="004E12BE"/>
    <w:rsid w:val="004E218B"/>
    <w:rsid w:val="004E4C0F"/>
    <w:rsid w:val="004F0CDE"/>
    <w:rsid w:val="004F4F37"/>
    <w:rsid w:val="004F68B9"/>
    <w:rsid w:val="005017BC"/>
    <w:rsid w:val="00501950"/>
    <w:rsid w:val="005043C6"/>
    <w:rsid w:val="00504E0A"/>
    <w:rsid w:val="00506C75"/>
    <w:rsid w:val="005132D0"/>
    <w:rsid w:val="005170C3"/>
    <w:rsid w:val="005220F8"/>
    <w:rsid w:val="00523FBD"/>
    <w:rsid w:val="00526DE8"/>
    <w:rsid w:val="0053226E"/>
    <w:rsid w:val="00542D33"/>
    <w:rsid w:val="00543762"/>
    <w:rsid w:val="005454DD"/>
    <w:rsid w:val="00547582"/>
    <w:rsid w:val="00550E7F"/>
    <w:rsid w:val="00551465"/>
    <w:rsid w:val="005557B5"/>
    <w:rsid w:val="00557097"/>
    <w:rsid w:val="00557B68"/>
    <w:rsid w:val="00562B0C"/>
    <w:rsid w:val="00562E23"/>
    <w:rsid w:val="00564DAA"/>
    <w:rsid w:val="00564E6E"/>
    <w:rsid w:val="00567457"/>
    <w:rsid w:val="0056752F"/>
    <w:rsid w:val="00567768"/>
    <w:rsid w:val="0056793C"/>
    <w:rsid w:val="00567A87"/>
    <w:rsid w:val="00570A97"/>
    <w:rsid w:val="00575B96"/>
    <w:rsid w:val="00576BA1"/>
    <w:rsid w:val="005776CE"/>
    <w:rsid w:val="005802CA"/>
    <w:rsid w:val="00582564"/>
    <w:rsid w:val="00584460"/>
    <w:rsid w:val="00584EEE"/>
    <w:rsid w:val="0058643A"/>
    <w:rsid w:val="0059045C"/>
    <w:rsid w:val="00593A0E"/>
    <w:rsid w:val="00594A81"/>
    <w:rsid w:val="0059529E"/>
    <w:rsid w:val="00595DF1"/>
    <w:rsid w:val="005963FA"/>
    <w:rsid w:val="00596C0B"/>
    <w:rsid w:val="005A4B9A"/>
    <w:rsid w:val="005A7B1A"/>
    <w:rsid w:val="005B01F3"/>
    <w:rsid w:val="005B34C9"/>
    <w:rsid w:val="005C7D3E"/>
    <w:rsid w:val="005E110B"/>
    <w:rsid w:val="005E3AD4"/>
    <w:rsid w:val="005E4A3E"/>
    <w:rsid w:val="005F1D54"/>
    <w:rsid w:val="005F3416"/>
    <w:rsid w:val="005F4713"/>
    <w:rsid w:val="005F4DE1"/>
    <w:rsid w:val="00610DF6"/>
    <w:rsid w:val="00616DED"/>
    <w:rsid w:val="00620541"/>
    <w:rsid w:val="0062099C"/>
    <w:rsid w:val="0062287F"/>
    <w:rsid w:val="006244DF"/>
    <w:rsid w:val="0062644B"/>
    <w:rsid w:val="006275B5"/>
    <w:rsid w:val="00635367"/>
    <w:rsid w:val="00657C3A"/>
    <w:rsid w:val="00657D0A"/>
    <w:rsid w:val="00663B27"/>
    <w:rsid w:val="00666C16"/>
    <w:rsid w:val="0068075A"/>
    <w:rsid w:val="00681486"/>
    <w:rsid w:val="00682330"/>
    <w:rsid w:val="00693CFB"/>
    <w:rsid w:val="006942E9"/>
    <w:rsid w:val="00696719"/>
    <w:rsid w:val="006970CE"/>
    <w:rsid w:val="006A42BA"/>
    <w:rsid w:val="006B0F51"/>
    <w:rsid w:val="006B2B7F"/>
    <w:rsid w:val="006B392E"/>
    <w:rsid w:val="006C0BEB"/>
    <w:rsid w:val="006D05E9"/>
    <w:rsid w:val="006D2260"/>
    <w:rsid w:val="006D7E79"/>
    <w:rsid w:val="006E00AF"/>
    <w:rsid w:val="006E4E32"/>
    <w:rsid w:val="006E7DAF"/>
    <w:rsid w:val="006F30DC"/>
    <w:rsid w:val="006F337E"/>
    <w:rsid w:val="006F48D8"/>
    <w:rsid w:val="006F7850"/>
    <w:rsid w:val="007007E9"/>
    <w:rsid w:val="0070387A"/>
    <w:rsid w:val="0070457A"/>
    <w:rsid w:val="007126B7"/>
    <w:rsid w:val="00714732"/>
    <w:rsid w:val="00730132"/>
    <w:rsid w:val="00730347"/>
    <w:rsid w:val="0073063B"/>
    <w:rsid w:val="00733D5E"/>
    <w:rsid w:val="00746448"/>
    <w:rsid w:val="0075064E"/>
    <w:rsid w:val="00754EF1"/>
    <w:rsid w:val="00756D1E"/>
    <w:rsid w:val="0076069C"/>
    <w:rsid w:val="00765BDE"/>
    <w:rsid w:val="007666BE"/>
    <w:rsid w:val="00767F31"/>
    <w:rsid w:val="00771C38"/>
    <w:rsid w:val="00771E68"/>
    <w:rsid w:val="00773FCF"/>
    <w:rsid w:val="007869A3"/>
    <w:rsid w:val="00792B5F"/>
    <w:rsid w:val="00793D39"/>
    <w:rsid w:val="00794163"/>
    <w:rsid w:val="00796687"/>
    <w:rsid w:val="00797562"/>
    <w:rsid w:val="007A1631"/>
    <w:rsid w:val="007A1C98"/>
    <w:rsid w:val="007A3442"/>
    <w:rsid w:val="007A55B2"/>
    <w:rsid w:val="007B280F"/>
    <w:rsid w:val="007B2958"/>
    <w:rsid w:val="007B2BB0"/>
    <w:rsid w:val="007B75B7"/>
    <w:rsid w:val="007C5A4C"/>
    <w:rsid w:val="007D2F7A"/>
    <w:rsid w:val="007E0C99"/>
    <w:rsid w:val="007E3B9E"/>
    <w:rsid w:val="007E55D2"/>
    <w:rsid w:val="007F110D"/>
    <w:rsid w:val="007F1939"/>
    <w:rsid w:val="007F244F"/>
    <w:rsid w:val="007F4182"/>
    <w:rsid w:val="007F685C"/>
    <w:rsid w:val="0080376B"/>
    <w:rsid w:val="00803CAA"/>
    <w:rsid w:val="00806195"/>
    <w:rsid w:val="008170B6"/>
    <w:rsid w:val="00825E01"/>
    <w:rsid w:val="00827C6E"/>
    <w:rsid w:val="00833250"/>
    <w:rsid w:val="00834821"/>
    <w:rsid w:val="0084122B"/>
    <w:rsid w:val="00842D99"/>
    <w:rsid w:val="0084687A"/>
    <w:rsid w:val="0085169F"/>
    <w:rsid w:val="00852CFD"/>
    <w:rsid w:val="00854FC7"/>
    <w:rsid w:val="0085606E"/>
    <w:rsid w:val="00857CC5"/>
    <w:rsid w:val="008608CF"/>
    <w:rsid w:val="0086722C"/>
    <w:rsid w:val="008704D8"/>
    <w:rsid w:val="0087209E"/>
    <w:rsid w:val="00874B07"/>
    <w:rsid w:val="00875A89"/>
    <w:rsid w:val="00875AE0"/>
    <w:rsid w:val="00882A7C"/>
    <w:rsid w:val="008849E6"/>
    <w:rsid w:val="00895501"/>
    <w:rsid w:val="008A29F2"/>
    <w:rsid w:val="008A3493"/>
    <w:rsid w:val="008A5BED"/>
    <w:rsid w:val="008B4623"/>
    <w:rsid w:val="008B72C7"/>
    <w:rsid w:val="008D5276"/>
    <w:rsid w:val="008D6FB0"/>
    <w:rsid w:val="008E20C1"/>
    <w:rsid w:val="008E35E4"/>
    <w:rsid w:val="008E38D9"/>
    <w:rsid w:val="008E5B76"/>
    <w:rsid w:val="008E7522"/>
    <w:rsid w:val="008E7A7C"/>
    <w:rsid w:val="008F61F3"/>
    <w:rsid w:val="00907E0E"/>
    <w:rsid w:val="00912EF8"/>
    <w:rsid w:val="00914E30"/>
    <w:rsid w:val="0091538B"/>
    <w:rsid w:val="0091640D"/>
    <w:rsid w:val="00920B8B"/>
    <w:rsid w:val="00923530"/>
    <w:rsid w:val="00925337"/>
    <w:rsid w:val="00925E99"/>
    <w:rsid w:val="00932940"/>
    <w:rsid w:val="00936FF6"/>
    <w:rsid w:val="009372EA"/>
    <w:rsid w:val="00943972"/>
    <w:rsid w:val="00943BFA"/>
    <w:rsid w:val="00945639"/>
    <w:rsid w:val="00950EB3"/>
    <w:rsid w:val="0096332A"/>
    <w:rsid w:val="0096423D"/>
    <w:rsid w:val="00965083"/>
    <w:rsid w:val="00965F5E"/>
    <w:rsid w:val="00966BCA"/>
    <w:rsid w:val="009723D9"/>
    <w:rsid w:val="00974259"/>
    <w:rsid w:val="0098023A"/>
    <w:rsid w:val="00983251"/>
    <w:rsid w:val="00983ABA"/>
    <w:rsid w:val="009866ED"/>
    <w:rsid w:val="009929B0"/>
    <w:rsid w:val="00994069"/>
    <w:rsid w:val="00995FC7"/>
    <w:rsid w:val="0099757D"/>
    <w:rsid w:val="009975C4"/>
    <w:rsid w:val="009A1FFD"/>
    <w:rsid w:val="009A6F10"/>
    <w:rsid w:val="009B2DE4"/>
    <w:rsid w:val="009C4009"/>
    <w:rsid w:val="009C7AAC"/>
    <w:rsid w:val="009D05F1"/>
    <w:rsid w:val="009D2725"/>
    <w:rsid w:val="009D2DC3"/>
    <w:rsid w:val="009D663D"/>
    <w:rsid w:val="009D742D"/>
    <w:rsid w:val="009D7559"/>
    <w:rsid w:val="009E4F8B"/>
    <w:rsid w:val="009E59C6"/>
    <w:rsid w:val="009F6B5E"/>
    <w:rsid w:val="009F7441"/>
    <w:rsid w:val="00A07B09"/>
    <w:rsid w:val="00A148CB"/>
    <w:rsid w:val="00A14CC1"/>
    <w:rsid w:val="00A15815"/>
    <w:rsid w:val="00A17796"/>
    <w:rsid w:val="00A215D3"/>
    <w:rsid w:val="00A217B8"/>
    <w:rsid w:val="00A23C38"/>
    <w:rsid w:val="00A2433C"/>
    <w:rsid w:val="00A24AC6"/>
    <w:rsid w:val="00A27916"/>
    <w:rsid w:val="00A35D5D"/>
    <w:rsid w:val="00A3656A"/>
    <w:rsid w:val="00A37AED"/>
    <w:rsid w:val="00A40A8A"/>
    <w:rsid w:val="00A420B8"/>
    <w:rsid w:val="00A442C8"/>
    <w:rsid w:val="00A44702"/>
    <w:rsid w:val="00A522C5"/>
    <w:rsid w:val="00A60222"/>
    <w:rsid w:val="00A66C25"/>
    <w:rsid w:val="00A67CFE"/>
    <w:rsid w:val="00A67F9A"/>
    <w:rsid w:val="00A7419C"/>
    <w:rsid w:val="00A74835"/>
    <w:rsid w:val="00A808F1"/>
    <w:rsid w:val="00A81D51"/>
    <w:rsid w:val="00A9094C"/>
    <w:rsid w:val="00A93B61"/>
    <w:rsid w:val="00A9450D"/>
    <w:rsid w:val="00A953A5"/>
    <w:rsid w:val="00A95C99"/>
    <w:rsid w:val="00A9730D"/>
    <w:rsid w:val="00AA011D"/>
    <w:rsid w:val="00AA16D7"/>
    <w:rsid w:val="00AA2ECE"/>
    <w:rsid w:val="00AA3A03"/>
    <w:rsid w:val="00AA3ED6"/>
    <w:rsid w:val="00AB3CDA"/>
    <w:rsid w:val="00AB3F38"/>
    <w:rsid w:val="00AC1679"/>
    <w:rsid w:val="00AC2D9C"/>
    <w:rsid w:val="00AC386B"/>
    <w:rsid w:val="00AC4A8B"/>
    <w:rsid w:val="00AC6D0A"/>
    <w:rsid w:val="00AD1FA0"/>
    <w:rsid w:val="00AD53E3"/>
    <w:rsid w:val="00AD603F"/>
    <w:rsid w:val="00AE0FA9"/>
    <w:rsid w:val="00AE2526"/>
    <w:rsid w:val="00AE5B4F"/>
    <w:rsid w:val="00AE60C0"/>
    <w:rsid w:val="00AE632C"/>
    <w:rsid w:val="00AE668C"/>
    <w:rsid w:val="00AF2DFF"/>
    <w:rsid w:val="00AF484D"/>
    <w:rsid w:val="00AF6CE8"/>
    <w:rsid w:val="00B00B8F"/>
    <w:rsid w:val="00B02631"/>
    <w:rsid w:val="00B05CF2"/>
    <w:rsid w:val="00B05D31"/>
    <w:rsid w:val="00B05F4B"/>
    <w:rsid w:val="00B13B02"/>
    <w:rsid w:val="00B214FC"/>
    <w:rsid w:val="00B24381"/>
    <w:rsid w:val="00B26689"/>
    <w:rsid w:val="00B27401"/>
    <w:rsid w:val="00B355C6"/>
    <w:rsid w:val="00B378B1"/>
    <w:rsid w:val="00B43E40"/>
    <w:rsid w:val="00B50B84"/>
    <w:rsid w:val="00B51871"/>
    <w:rsid w:val="00B56722"/>
    <w:rsid w:val="00B6123C"/>
    <w:rsid w:val="00B6336B"/>
    <w:rsid w:val="00B65964"/>
    <w:rsid w:val="00B773B4"/>
    <w:rsid w:val="00B80A84"/>
    <w:rsid w:val="00B838E7"/>
    <w:rsid w:val="00B90939"/>
    <w:rsid w:val="00B94EAF"/>
    <w:rsid w:val="00B95847"/>
    <w:rsid w:val="00B96B6C"/>
    <w:rsid w:val="00BA39E7"/>
    <w:rsid w:val="00BA3CC3"/>
    <w:rsid w:val="00BA49C6"/>
    <w:rsid w:val="00BA4B89"/>
    <w:rsid w:val="00BA4E7B"/>
    <w:rsid w:val="00BB2B68"/>
    <w:rsid w:val="00BB40C6"/>
    <w:rsid w:val="00BC091A"/>
    <w:rsid w:val="00BC5236"/>
    <w:rsid w:val="00BD1D49"/>
    <w:rsid w:val="00BD4FE1"/>
    <w:rsid w:val="00BD7FA4"/>
    <w:rsid w:val="00BE02E1"/>
    <w:rsid w:val="00BE20C9"/>
    <w:rsid w:val="00BE5114"/>
    <w:rsid w:val="00BF49D0"/>
    <w:rsid w:val="00BF6125"/>
    <w:rsid w:val="00BF73D9"/>
    <w:rsid w:val="00C06DFC"/>
    <w:rsid w:val="00C07D9F"/>
    <w:rsid w:val="00C10A3B"/>
    <w:rsid w:val="00C11E78"/>
    <w:rsid w:val="00C11F14"/>
    <w:rsid w:val="00C12792"/>
    <w:rsid w:val="00C1297E"/>
    <w:rsid w:val="00C13393"/>
    <w:rsid w:val="00C1464A"/>
    <w:rsid w:val="00C21C48"/>
    <w:rsid w:val="00C2759E"/>
    <w:rsid w:val="00C27DF7"/>
    <w:rsid w:val="00C3102B"/>
    <w:rsid w:val="00C34C1A"/>
    <w:rsid w:val="00C4503F"/>
    <w:rsid w:val="00C47C0E"/>
    <w:rsid w:val="00C528E5"/>
    <w:rsid w:val="00C54209"/>
    <w:rsid w:val="00C56117"/>
    <w:rsid w:val="00C56C23"/>
    <w:rsid w:val="00C571C9"/>
    <w:rsid w:val="00C6438E"/>
    <w:rsid w:val="00C700B4"/>
    <w:rsid w:val="00C7018F"/>
    <w:rsid w:val="00C7192E"/>
    <w:rsid w:val="00C72F3C"/>
    <w:rsid w:val="00C80263"/>
    <w:rsid w:val="00C816CC"/>
    <w:rsid w:val="00C84B94"/>
    <w:rsid w:val="00C90FAE"/>
    <w:rsid w:val="00C93A7F"/>
    <w:rsid w:val="00C96DB8"/>
    <w:rsid w:val="00CA0A58"/>
    <w:rsid w:val="00CA1E04"/>
    <w:rsid w:val="00CA72E3"/>
    <w:rsid w:val="00CB6537"/>
    <w:rsid w:val="00CC358F"/>
    <w:rsid w:val="00CC43A6"/>
    <w:rsid w:val="00CC64C5"/>
    <w:rsid w:val="00CC6FDB"/>
    <w:rsid w:val="00CC7A23"/>
    <w:rsid w:val="00CD01BD"/>
    <w:rsid w:val="00CD1FF8"/>
    <w:rsid w:val="00CD654F"/>
    <w:rsid w:val="00CD7529"/>
    <w:rsid w:val="00CE154E"/>
    <w:rsid w:val="00CE6152"/>
    <w:rsid w:val="00CE676F"/>
    <w:rsid w:val="00CF4D34"/>
    <w:rsid w:val="00CF709E"/>
    <w:rsid w:val="00D014EC"/>
    <w:rsid w:val="00D023B7"/>
    <w:rsid w:val="00D04EA0"/>
    <w:rsid w:val="00D07B10"/>
    <w:rsid w:val="00D15556"/>
    <w:rsid w:val="00D23EF6"/>
    <w:rsid w:val="00D24A70"/>
    <w:rsid w:val="00D254E4"/>
    <w:rsid w:val="00D309B5"/>
    <w:rsid w:val="00D3367B"/>
    <w:rsid w:val="00D45BC3"/>
    <w:rsid w:val="00D46704"/>
    <w:rsid w:val="00D50225"/>
    <w:rsid w:val="00D5155E"/>
    <w:rsid w:val="00D52F96"/>
    <w:rsid w:val="00D6079D"/>
    <w:rsid w:val="00D610A2"/>
    <w:rsid w:val="00D616D6"/>
    <w:rsid w:val="00D771D9"/>
    <w:rsid w:val="00D77800"/>
    <w:rsid w:val="00D82576"/>
    <w:rsid w:val="00D87ADD"/>
    <w:rsid w:val="00DA195F"/>
    <w:rsid w:val="00DA233D"/>
    <w:rsid w:val="00DA23B8"/>
    <w:rsid w:val="00DA57C8"/>
    <w:rsid w:val="00DA79B9"/>
    <w:rsid w:val="00DB2DA2"/>
    <w:rsid w:val="00DB5215"/>
    <w:rsid w:val="00DC58DE"/>
    <w:rsid w:val="00DD0BD1"/>
    <w:rsid w:val="00DD1051"/>
    <w:rsid w:val="00DD5E26"/>
    <w:rsid w:val="00DD7469"/>
    <w:rsid w:val="00DE3C5B"/>
    <w:rsid w:val="00DF371D"/>
    <w:rsid w:val="00DF3778"/>
    <w:rsid w:val="00E00379"/>
    <w:rsid w:val="00E0353A"/>
    <w:rsid w:val="00E06163"/>
    <w:rsid w:val="00E105A3"/>
    <w:rsid w:val="00E1616A"/>
    <w:rsid w:val="00E218DC"/>
    <w:rsid w:val="00E26902"/>
    <w:rsid w:val="00E2756C"/>
    <w:rsid w:val="00E307C2"/>
    <w:rsid w:val="00E30EA4"/>
    <w:rsid w:val="00E35440"/>
    <w:rsid w:val="00E42515"/>
    <w:rsid w:val="00E4777A"/>
    <w:rsid w:val="00E5037B"/>
    <w:rsid w:val="00E53845"/>
    <w:rsid w:val="00E632AD"/>
    <w:rsid w:val="00E641C6"/>
    <w:rsid w:val="00E66F89"/>
    <w:rsid w:val="00E70E44"/>
    <w:rsid w:val="00E722DD"/>
    <w:rsid w:val="00E74E2F"/>
    <w:rsid w:val="00E75E3C"/>
    <w:rsid w:val="00E75F73"/>
    <w:rsid w:val="00E75F9C"/>
    <w:rsid w:val="00E77980"/>
    <w:rsid w:val="00E95384"/>
    <w:rsid w:val="00E97C11"/>
    <w:rsid w:val="00EA2D08"/>
    <w:rsid w:val="00EA5789"/>
    <w:rsid w:val="00EB1DFB"/>
    <w:rsid w:val="00EB1EA7"/>
    <w:rsid w:val="00EB2BA6"/>
    <w:rsid w:val="00EB4C70"/>
    <w:rsid w:val="00EC00E6"/>
    <w:rsid w:val="00EC6BA9"/>
    <w:rsid w:val="00ED0904"/>
    <w:rsid w:val="00ED0A52"/>
    <w:rsid w:val="00ED155E"/>
    <w:rsid w:val="00ED1A38"/>
    <w:rsid w:val="00ED4D60"/>
    <w:rsid w:val="00EE2AAD"/>
    <w:rsid w:val="00EE449E"/>
    <w:rsid w:val="00EF2E68"/>
    <w:rsid w:val="00EF77C8"/>
    <w:rsid w:val="00F01F34"/>
    <w:rsid w:val="00F06B19"/>
    <w:rsid w:val="00F116D0"/>
    <w:rsid w:val="00F157A8"/>
    <w:rsid w:val="00F21B1E"/>
    <w:rsid w:val="00F22090"/>
    <w:rsid w:val="00F22397"/>
    <w:rsid w:val="00F323EA"/>
    <w:rsid w:val="00F33031"/>
    <w:rsid w:val="00F40065"/>
    <w:rsid w:val="00F46BB5"/>
    <w:rsid w:val="00F51BC6"/>
    <w:rsid w:val="00F57731"/>
    <w:rsid w:val="00F6404E"/>
    <w:rsid w:val="00F649FA"/>
    <w:rsid w:val="00F74E30"/>
    <w:rsid w:val="00F75755"/>
    <w:rsid w:val="00F75E98"/>
    <w:rsid w:val="00F766CF"/>
    <w:rsid w:val="00F76F51"/>
    <w:rsid w:val="00F80F62"/>
    <w:rsid w:val="00F83E40"/>
    <w:rsid w:val="00F92EF0"/>
    <w:rsid w:val="00F930B7"/>
    <w:rsid w:val="00F942CF"/>
    <w:rsid w:val="00F950B0"/>
    <w:rsid w:val="00F971D7"/>
    <w:rsid w:val="00FA0454"/>
    <w:rsid w:val="00FA34BE"/>
    <w:rsid w:val="00FA60CF"/>
    <w:rsid w:val="00FB24D9"/>
    <w:rsid w:val="00FB39EB"/>
    <w:rsid w:val="00FB6E32"/>
    <w:rsid w:val="00FC04C7"/>
    <w:rsid w:val="00FC0BEF"/>
    <w:rsid w:val="00FC25C8"/>
    <w:rsid w:val="00FC4998"/>
    <w:rsid w:val="00FD1392"/>
    <w:rsid w:val="00FD2102"/>
    <w:rsid w:val="00FD2565"/>
    <w:rsid w:val="00FD339C"/>
    <w:rsid w:val="00FE3C5B"/>
    <w:rsid w:val="00FE4227"/>
    <w:rsid w:val="00FE5D21"/>
    <w:rsid w:val="00FF200E"/>
    <w:rsid w:val="00FF2893"/>
    <w:rsid w:val="00FF4D0D"/>
    <w:rsid w:val="02B81590"/>
    <w:rsid w:val="09D44635"/>
    <w:rsid w:val="1DF84B85"/>
    <w:rsid w:val="1F376CF4"/>
    <w:rsid w:val="1FDC66A4"/>
    <w:rsid w:val="25AD2938"/>
    <w:rsid w:val="25E94D1C"/>
    <w:rsid w:val="27A92309"/>
    <w:rsid w:val="2A1D16CD"/>
    <w:rsid w:val="2FF54B0F"/>
    <w:rsid w:val="366A3757"/>
    <w:rsid w:val="3A265A37"/>
    <w:rsid w:val="3A482856"/>
    <w:rsid w:val="3AF247A7"/>
    <w:rsid w:val="4305655E"/>
    <w:rsid w:val="48313652"/>
    <w:rsid w:val="5A490530"/>
    <w:rsid w:val="5C716DF7"/>
    <w:rsid w:val="66533F6E"/>
    <w:rsid w:val="67223341"/>
    <w:rsid w:val="68E61C23"/>
    <w:rsid w:val="700E136E"/>
    <w:rsid w:val="71F80B18"/>
    <w:rsid w:val="78E43231"/>
    <w:rsid w:val="7CAD4798"/>
    <w:rsid w:val="7ED254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24"/>
      <w:szCs w:val="44"/>
    </w:rPr>
  </w:style>
  <w:style w:type="paragraph" w:styleId="3">
    <w:name w:val="heading 2"/>
    <w:basedOn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24"/>
    </w:rPr>
  </w:style>
  <w:style w:type="character" w:default="1" w:styleId="17">
    <w:name w:val="Default Paragraph Font"/>
    <w:semiHidden/>
    <w:uiPriority w:val="0"/>
  </w:style>
  <w:style w:type="table" w:default="1" w:styleId="15">
    <w:name w:val="Normal Table"/>
    <w:semiHidden/>
    <w:uiPriority w:val="0"/>
    <w:tblPr>
      <w:tblStyle w:val="15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iPriority w:val="0"/>
    <w:pPr>
      <w:ind w:firstLine="420"/>
    </w:pPr>
    <w:rPr>
      <w:rFonts w:ascii="Arial" w:hAnsi="Arial"/>
      <w:spacing w:val="10"/>
      <w:kern w:val="10"/>
      <w:sz w:val="28"/>
      <w:szCs w:val="20"/>
    </w:rPr>
  </w:style>
  <w:style w:type="paragraph" w:styleId="5">
    <w:name w:val="Salutation"/>
    <w:basedOn w:val="1"/>
    <w:next w:val="1"/>
    <w:uiPriority w:val="0"/>
    <w:rPr>
      <w:rFonts w:ascii="仿宋_GB2312" w:eastAsia="仿宋_GB2312"/>
      <w:sz w:val="28"/>
      <w:szCs w:val="28"/>
    </w:rPr>
  </w:style>
  <w:style w:type="paragraph" w:styleId="6">
    <w:name w:val="Closing"/>
    <w:basedOn w:val="1"/>
    <w:uiPriority w:val="0"/>
    <w:pPr>
      <w:ind w:left="100" w:leftChars="2100"/>
    </w:pPr>
    <w:rPr>
      <w:rFonts w:ascii="仿宋_GB2312" w:eastAsia="仿宋_GB2312"/>
      <w:sz w:val="28"/>
      <w:szCs w:val="28"/>
    </w:rPr>
  </w:style>
  <w:style w:type="paragraph" w:styleId="7">
    <w:name w:val="Body Text"/>
    <w:basedOn w:val="1"/>
    <w:uiPriority w:val="0"/>
    <w:pPr>
      <w:spacing w:before="156" w:beforeLines="50"/>
      <w:jc w:val="center"/>
    </w:pPr>
    <w:rPr>
      <w:b/>
      <w:bCs/>
      <w:sz w:val="36"/>
    </w:rPr>
  </w:style>
  <w:style w:type="paragraph" w:styleId="8">
    <w:name w:val="Body Text Indent"/>
    <w:basedOn w:val="1"/>
    <w:uiPriority w:val="0"/>
    <w:pPr>
      <w:snapToGrid w:val="0"/>
      <w:spacing w:line="520" w:lineRule="exact"/>
      <w:ind w:firstLine="640" w:firstLineChars="200"/>
    </w:pPr>
    <w:rPr>
      <w:rFonts w:ascii="华文仿宋" w:hAnsi="华文仿宋" w:eastAsia="华文仿宋"/>
      <w:sz w:val="32"/>
    </w:rPr>
  </w:style>
  <w:style w:type="paragraph" w:styleId="9">
    <w:name w:val="Plain Text"/>
    <w:basedOn w:val="1"/>
    <w:uiPriority w:val="0"/>
    <w:pPr>
      <w:adjustRightInd w:val="0"/>
      <w:spacing w:line="460" w:lineRule="atLeast"/>
      <w:ind w:firstLine="567"/>
    </w:pPr>
    <w:rPr>
      <w:rFonts w:hint="eastAsia" w:ascii="宋体" w:hAnsi="Courier New"/>
      <w:spacing w:val="4"/>
      <w:kern w:val="24"/>
      <w:szCs w:val="20"/>
    </w:rPr>
  </w:style>
  <w:style w:type="paragraph" w:styleId="10">
    <w:name w:val="Date"/>
    <w:basedOn w:val="1"/>
    <w:next w:val="1"/>
    <w:uiPriority w:val="0"/>
    <w:pPr>
      <w:ind w:left="100" w:leftChars="2500"/>
    </w:pPr>
  </w:style>
  <w:style w:type="paragraph" w:styleId="11">
    <w:name w:val="Balloon Text"/>
    <w:basedOn w:val="1"/>
    <w:link w:val="29"/>
    <w:semiHidden/>
    <w:uiPriority w:val="0"/>
    <w:rPr>
      <w:sz w:val="18"/>
      <w:szCs w:val="18"/>
    </w:rPr>
  </w:style>
  <w:style w:type="paragraph" w:styleId="12">
    <w:name w:val="footer"/>
    <w:basedOn w:val="1"/>
    <w:link w:val="2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5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Normal (Web)"/>
    <w:next w:val="12"/>
    <w:uiPriority w:val="0"/>
    <w:pPr>
      <w:spacing w:before="100" w:beforeAutospacing="1" w:after="100" w:afterAutospacing="1"/>
    </w:pPr>
    <w:rPr>
      <w:rFonts w:ascii="宋体" w:cs="宋体"/>
      <w:sz w:val="24"/>
      <w:szCs w:val="24"/>
      <w:lang w:val="en-US" w:eastAsia="zh-CN" w:bidi="ar-SA"/>
    </w:rPr>
  </w:style>
  <w:style w:type="table" w:styleId="16">
    <w:name w:val="Table Grid"/>
    <w:basedOn w:val="15"/>
    <w:uiPriority w:val="0"/>
    <w:pPr>
      <w:widowControl w:val="0"/>
      <w:jc w:val="both"/>
    </w:pPr>
    <w:tblPr>
      <w:tblStyle w:val="1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  <w:bCs/>
    </w:rPr>
  </w:style>
  <w:style w:type="character" w:styleId="19">
    <w:name w:val="page number"/>
    <w:basedOn w:val="17"/>
    <w:uiPriority w:val="0"/>
  </w:style>
  <w:style w:type="character" w:styleId="20">
    <w:name w:val="Hyperlink"/>
    <w:basedOn w:val="17"/>
    <w:uiPriority w:val="0"/>
    <w:rPr>
      <w:color w:val="0000FF"/>
      <w:u w:val="single"/>
    </w:rPr>
  </w:style>
  <w:style w:type="character" w:customStyle="1" w:styleId="21">
    <w:name w:val="headline-content2"/>
    <w:basedOn w:val="17"/>
    <w:uiPriority w:val="0"/>
  </w:style>
  <w:style w:type="character" w:customStyle="1" w:styleId="22">
    <w:name w:val="detailtitle1"/>
    <w:uiPriority w:val="0"/>
  </w:style>
  <w:style w:type="character" w:customStyle="1" w:styleId="23">
    <w:name w:val="内文 Char"/>
    <w:link w:val="24"/>
    <w:uiPriority w:val="0"/>
    <w:rPr>
      <w:rFonts w:eastAsia="文鼎书宋简"/>
      <w:color w:val="000000"/>
      <w:kern w:val="2"/>
      <w:sz w:val="21"/>
      <w:szCs w:val="21"/>
      <w:lang w:val="en-US" w:eastAsia="zh-CN" w:bidi="ar-SA"/>
    </w:rPr>
  </w:style>
  <w:style w:type="paragraph" w:customStyle="1" w:styleId="24">
    <w:name w:val="内文"/>
    <w:basedOn w:val="1"/>
    <w:link w:val="23"/>
    <w:uiPriority w:val="0"/>
    <w:pPr>
      <w:spacing w:line="340" w:lineRule="exact"/>
      <w:ind w:firstLine="200" w:firstLineChars="200"/>
    </w:pPr>
    <w:rPr>
      <w:rFonts w:eastAsia="文鼎书宋简"/>
      <w:color w:val="000000"/>
      <w:szCs w:val="21"/>
    </w:rPr>
  </w:style>
  <w:style w:type="character" w:customStyle="1" w:styleId="25">
    <w:name w:val=" Char Char"/>
    <w:link w:val="13"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6">
    <w:name w:val=" Char Char1"/>
    <w:link w:val="12"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7">
    <w:name w:val="内文小标题 Char Char"/>
    <w:link w:val="28"/>
    <w:uiPriority w:val="0"/>
    <w:rPr>
      <w:rFonts w:ascii="黑体" w:hAnsi="宋体" w:eastAsia="黑体"/>
      <w:color w:val="000000"/>
      <w:kern w:val="2"/>
      <w:sz w:val="24"/>
      <w:szCs w:val="24"/>
      <w:lang w:val="en-US" w:eastAsia="zh-CN" w:bidi="ar-SA"/>
    </w:rPr>
  </w:style>
  <w:style w:type="paragraph" w:customStyle="1" w:styleId="28">
    <w:name w:val="内文小标题"/>
    <w:basedOn w:val="1"/>
    <w:link w:val="27"/>
    <w:uiPriority w:val="0"/>
    <w:pPr>
      <w:overflowPunct w:val="0"/>
      <w:spacing w:before="50" w:beforeLines="50" w:after="50" w:afterLines="50" w:line="340" w:lineRule="exact"/>
      <w:ind w:firstLine="180" w:firstLineChars="180"/>
    </w:pPr>
    <w:rPr>
      <w:rFonts w:ascii="黑体" w:hAnsi="宋体" w:eastAsia="黑体"/>
      <w:color w:val="000000"/>
      <w:sz w:val="24"/>
    </w:rPr>
  </w:style>
  <w:style w:type="character" w:customStyle="1" w:styleId="29">
    <w:name w:val=" Char Char2"/>
    <w:link w:val="11"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30">
    <w:name w:val="text_edit editable-title"/>
    <w:basedOn w:val="17"/>
    <w:uiPriority w:val="0"/>
  </w:style>
  <w:style w:type="paragraph" w:customStyle="1" w:styleId="31">
    <w:name w:val=" Char Char4"/>
    <w:basedOn w:val="1"/>
    <w:uiPriority w:val="0"/>
    <w:rPr>
      <w:rFonts w:ascii="Tahoma" w:hAnsi="Tahoma"/>
      <w:sz w:val="24"/>
      <w:szCs w:val="20"/>
    </w:rPr>
  </w:style>
  <w:style w:type="paragraph" w:customStyle="1" w:styleId="32">
    <w:name w:val="内文大标题"/>
    <w:basedOn w:val="1"/>
    <w:uiPriority w:val="0"/>
    <w:pPr>
      <w:spacing w:before="100" w:beforeLines="100"/>
      <w:jc w:val="center"/>
    </w:pPr>
    <w:rPr>
      <w:rFonts w:ascii="黑体" w:hAnsi="宋体" w:eastAsia="黑体"/>
      <w:b/>
      <w:color w:val="000000"/>
      <w:spacing w:val="2"/>
      <w:sz w:val="36"/>
      <w:szCs w:val="36"/>
    </w:rPr>
  </w:style>
  <w:style w:type="paragraph" w:customStyle="1" w:styleId="33">
    <w:name w:val=" Char"/>
    <w:basedOn w:val="1"/>
    <w:uiPriority w:val="0"/>
    <w:pPr>
      <w:numPr>
        <w:ilvl w:val="0"/>
        <w:numId w:val="1"/>
      </w:numPr>
    </w:pPr>
    <w:rPr>
      <w:rFonts w:ascii="Tahoma" w:hAnsi="Tahoma"/>
      <w:sz w:val="24"/>
      <w:szCs w:val="20"/>
    </w:rPr>
  </w:style>
  <w:style w:type="paragraph" w:customStyle="1" w:styleId="34">
    <w:name w:val="内文表格文字"/>
    <w:basedOn w:val="24"/>
    <w:uiPriority w:val="0"/>
    <w:pPr>
      <w:spacing w:line="300" w:lineRule="exact"/>
      <w:ind w:firstLine="0" w:firstLineChars="0"/>
      <w:jc w:val="center"/>
    </w:pPr>
    <w:rPr>
      <w:rFonts w:eastAsia="仿宋_GB2312"/>
    </w:rPr>
  </w:style>
  <w:style w:type="paragraph" w:customStyle="1" w:styleId="35">
    <w:name w:val="reader-word-layer reader-word-s1-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6">
    <w:name w:val="p0"/>
    <w:basedOn w:val="1"/>
    <w:uiPriority w:val="0"/>
    <w:pPr>
      <w:widowControl/>
    </w:pPr>
    <w:rPr>
      <w:kern w:val="0"/>
      <w:szCs w:val="21"/>
    </w:rPr>
  </w:style>
  <w:style w:type="paragraph" w:customStyle="1" w:styleId="37">
    <w:name w:val="列出段落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8">
    <w:name w:val="教育部3"/>
    <w:basedOn w:val="1"/>
    <w:uiPriority w:val="0"/>
    <w:pPr>
      <w:widowControl/>
      <w:spacing w:line="440" w:lineRule="exact"/>
      <w:jc w:val="center"/>
    </w:pPr>
    <w:rPr>
      <w:rFonts w:ascii="方正小标宋_GBK" w:hAnsi="宋体" w:eastAsia="方正小标宋_GBK" w:cs="宋体"/>
      <w:bCs/>
      <w:kern w:val="0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WWW.YlmF.CoM</Company>
  <Pages>1</Pages>
  <Words>85</Words>
  <Characters>491</Characters>
  <Lines>4</Lines>
  <Paragraphs>1</Paragraphs>
  <TotalTime>14</TotalTime>
  <ScaleCrop>false</ScaleCrop>
  <LinksUpToDate>false</LinksUpToDate>
  <CharactersWithSpaces>575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2015-03-11T04:35:00Z</dcterms:created>
  <dc:creator>雨林木风</dc:creator>
  <cp:lastModifiedBy>宝盈</cp:lastModifiedBy>
  <cp:lastPrinted>2020-06-28T01:46:19Z</cp:lastPrinted>
  <dcterms:modified xsi:type="dcterms:W3CDTF">2023-08-24T03:33:41Z</dcterms:modified>
  <dc:title>关于调整自来水收费价格的通知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66DB0CD87BDA4AE88C810F8B13368A75_13</vt:lpwstr>
  </property>
</Properties>
</file>